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48300C" w14:textId="0C030B01" w:rsidR="00D3207E" w:rsidRDefault="00D3207E">
      <w:r>
        <w:rPr>
          <w:noProof/>
        </w:rPr>
        <w:drawing>
          <wp:inline distT="0" distB="0" distL="0" distR="0" wp14:anchorId="1B8D503B" wp14:editId="5AF5351A">
            <wp:extent cx="7924800" cy="5943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W 1.jpe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248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C9CFB2" w14:textId="5ADDB576" w:rsidR="00D3207E" w:rsidRDefault="00D3207E"/>
    <w:p w14:paraId="06875267" w14:textId="1070E76D" w:rsidR="00D3207E" w:rsidRDefault="00D3207E"/>
    <w:p w14:paraId="566B084E" w14:textId="632A6BA8" w:rsidR="00D3207E" w:rsidRDefault="00D3207E"/>
    <w:p w14:paraId="6D70E545" w14:textId="1F186EB8" w:rsidR="00D3207E" w:rsidRDefault="00D3207E"/>
    <w:p w14:paraId="075C5CFE" w14:textId="7D682F12" w:rsidR="00D3207E" w:rsidRDefault="00D3207E"/>
    <w:p w14:paraId="20E2CB97" w14:textId="37A911AF" w:rsidR="00D3207E" w:rsidRDefault="00D3207E"/>
    <w:p w14:paraId="6C183865" w14:textId="524ADF79" w:rsidR="00D3207E" w:rsidRDefault="00D3207E">
      <w:r>
        <w:rPr>
          <w:noProof/>
        </w:rPr>
        <w:lastRenderedPageBreak/>
        <w:drawing>
          <wp:inline distT="0" distB="0" distL="0" distR="0" wp14:anchorId="1374A7EC" wp14:editId="75DA49B7">
            <wp:extent cx="7924800" cy="59436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W 2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248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6C17AD" w14:textId="111AB5C1" w:rsidR="00D3207E" w:rsidRDefault="00D3207E"/>
    <w:p w14:paraId="48BB6CCD" w14:textId="5949DD72" w:rsidR="00D3207E" w:rsidRDefault="00D3207E"/>
    <w:p w14:paraId="01C14A9D" w14:textId="23F40C20" w:rsidR="00D3207E" w:rsidRDefault="00D3207E">
      <w:bookmarkStart w:id="0" w:name="_GoBack"/>
      <w:r>
        <w:rPr>
          <w:noProof/>
        </w:rPr>
        <w:drawing>
          <wp:inline distT="0" distB="0" distL="0" distR="0" wp14:anchorId="6481F5A0" wp14:editId="1DD7BAE4">
            <wp:extent cx="7924800" cy="59436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HW 3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248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D3207E" w:rsidSect="009C38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07E"/>
    <w:rsid w:val="009C38DD"/>
    <w:rsid w:val="00D32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4C6E41B"/>
  <w15:chartTrackingRefBased/>
  <w15:docId w15:val="{58BE1B59-37C4-794A-8968-507F9A99C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Jayson Rellis</dc:creator>
  <cp:keywords/>
  <dc:description/>
  <cp:lastModifiedBy>Jayson Rellis</cp:lastModifiedBy>
  <cp:revision>1</cp:revision>
  <dcterms:created xsi:type="dcterms:W3CDTF">2020-07-13T00:04:00Z</dcterms:created>
  <dcterms:modified xsi:type="dcterms:W3CDTF">2020-07-13T00:06:00Z</dcterms:modified>
</cp:coreProperties>
</file>